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A17" w:rsidRDefault="004860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3154680</wp:posOffset>
                </wp:positionV>
                <wp:extent cx="5991225" cy="39528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A5" w:rsidRPr="004E138E" w:rsidRDefault="004860A5" w:rsidP="004860A5">
                            <w:pPr>
                              <w:pStyle w:val="Obsahtabulky"/>
                              <w:pBdr>
                                <w:top w:val="single" w:sz="1" w:space="0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150" w:right="74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E138E">
                              <w:rPr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Režim dne ve školní družině</w:t>
                            </w:r>
                            <w:r w:rsidRPr="004E138E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860A5" w:rsidRPr="004E138E" w:rsidRDefault="004860A5" w:rsidP="004860A5">
                            <w:pPr>
                              <w:pStyle w:val="Obsahtabulky"/>
                              <w:pBdr>
                                <w:top w:val="single" w:sz="1" w:space="0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150" w:right="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4860A5" w:rsidRDefault="004860A5" w:rsidP="004860A5">
                            <w:pPr>
                              <w:pStyle w:val="Obsahtabulky"/>
                              <w:pBdr>
                                <w:top w:val="single" w:sz="1" w:space="0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2124" w:right="74" w:hanging="19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6:15 - 7:45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rekr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eačně odpočinková činnost před 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vyučováním,</w:t>
                            </w:r>
                            <w:r w:rsidRPr="004E138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(7:45)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860A5" w:rsidRPr="004E138E" w:rsidRDefault="004860A5" w:rsidP="004860A5">
                            <w:pPr>
                              <w:pStyle w:val="Obsahtabulky"/>
                              <w:pBdr>
                                <w:top w:val="single" w:sz="1" w:space="0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2124" w:right="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posílání žáků do tříd     </w:t>
                            </w:r>
                          </w:p>
                          <w:p w:rsidR="004860A5" w:rsidRPr="004E138E" w:rsidRDefault="004860A5" w:rsidP="009A26A8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0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2124" w:right="74" w:hanging="1977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11:4</w:t>
                            </w:r>
                            <w:r w:rsidR="00EC478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- 12:00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9A26A8"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oběd, hygiena</w:t>
                            </w:r>
                            <w:r w:rsid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>, příchody dětí do družiny</w:t>
                            </w:r>
                          </w:p>
                          <w:p w:rsidR="009A26A8" w:rsidRPr="009A26A8" w:rsidRDefault="004860A5" w:rsidP="009A26A8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0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147" w:right="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12:00 - 12:15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9A26A8" w:rsidRP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příchody dětí do družiny, četba v rámci projektu „Celé    </w:t>
                            </w:r>
                          </w:p>
                          <w:p w:rsidR="004860A5" w:rsidRDefault="009A26A8" w:rsidP="009A26A8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0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147" w:right="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>Česko čte dětem“</w:t>
                            </w:r>
                            <w:r w:rsidR="004860A5"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4860A5"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12:15 - 13:40</w:t>
                            </w:r>
                            <w:r w:rsidR="004860A5"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4860A5"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odpočinko</w:t>
                            </w:r>
                            <w:r w:rsidR="004860A5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vá a zájmová činnost (výtvarné </w:t>
                            </w:r>
                            <w:r w:rsidR="004860A5"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tvoření, hry), </w:t>
                            </w:r>
                          </w:p>
                          <w:p w:rsidR="004860A5" w:rsidRPr="004860A5" w:rsidRDefault="004860A5" w:rsidP="004860A5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0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1563" w:right="74" w:firstLine="561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příchody dětí z 5 vyučovací hodiny</w:t>
                            </w:r>
                          </w:p>
                          <w:p w:rsidR="004860A5" w:rsidRDefault="004860A5" w:rsidP="004860A5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right="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13:40 - 14:00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úklid, příprava na zahradu (sál)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14:00 - 15:00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6A8"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rekreační činnost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(sportovní nebo volné 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hry) na zahradě nebo </w:t>
                            </w:r>
                          </w:p>
                          <w:p w:rsidR="004860A5" w:rsidRPr="004860A5" w:rsidRDefault="004860A5" w:rsidP="004860A5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1416" w:right="74" w:firstLine="708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v sále (při nepřízni počasí)</w:t>
                            </w:r>
                          </w:p>
                          <w:p w:rsidR="004860A5" w:rsidRPr="004E138E" w:rsidRDefault="004860A5" w:rsidP="004860A5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left="2124" w:right="74" w:hanging="1989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15:00 - 15:</w:t>
                            </w:r>
                            <w:r w:rsidR="0063792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0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návrat d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o družiny nebo hry na zahradě, možnost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využití počítačů (hry, výukové programy), didaktické hry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, volné hry ve 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třídě, odchody domů</w:t>
                            </w:r>
                          </w:p>
                          <w:p w:rsidR="004860A5" w:rsidRPr="004E138E" w:rsidRDefault="004860A5" w:rsidP="004860A5">
                            <w:pPr>
                              <w:pStyle w:val="Obsahtabulky"/>
                              <w:pBdr>
                                <w:top w:val="single" w:sz="1" w:space="1" w:color="FFFFFF"/>
                                <w:left w:val="single" w:sz="1" w:space="1" w:color="FFFFFF"/>
                                <w:bottom w:val="single" w:sz="1" w:space="1" w:color="FFFFFF"/>
                                <w:right w:val="single" w:sz="1" w:space="1" w:color="FFFFFF"/>
                              </w:pBdr>
                              <w:ind w:right="74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15:</w:t>
                            </w:r>
                            <w:r w:rsidR="00115DD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0 – 1</w:t>
                            </w:r>
                            <w:r w:rsidR="00115DD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4E138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  <w:r w:rsidR="00115DD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30</w:t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4E138E">
                              <w:rPr>
                                <w:color w:val="7030A0"/>
                                <w:sz w:val="28"/>
                                <w:szCs w:val="28"/>
                              </w:rPr>
                              <w:t>úklid na zahradě, ve třídě, šatně, odchody domů</w:t>
                            </w:r>
                          </w:p>
                          <w:p w:rsidR="004860A5" w:rsidRDefault="0048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248.4pt;width:471.7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" fillcolor="white [3201]" stroked="f" strokeweight=".5pt">
                <v:textbox>
                  <w:txbxContent>
                    <w:p w:rsidR="004860A5" w:rsidRPr="004E138E" w:rsidRDefault="004860A5" w:rsidP="004860A5">
                      <w:pPr>
                        <w:pStyle w:val="Obsahtabulky"/>
                        <w:pBdr>
                          <w:top w:val="single" w:sz="1" w:space="0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left="150" w:right="74"/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4E138E">
                        <w:rPr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Režim dne ve školní družině</w:t>
                      </w:r>
                      <w:r w:rsidRPr="004E138E"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860A5" w:rsidRPr="004E138E" w:rsidRDefault="004860A5" w:rsidP="004860A5">
                      <w:pPr>
                        <w:pStyle w:val="Obsahtabulky"/>
                        <w:pBdr>
                          <w:top w:val="single" w:sz="1" w:space="0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left="150" w:right="74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:rsidR="004860A5" w:rsidRDefault="004860A5" w:rsidP="004860A5">
                      <w:pPr>
                        <w:pStyle w:val="Obsahtabulky"/>
                        <w:pBdr>
                          <w:top w:val="single" w:sz="1" w:space="0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left="2124" w:right="74" w:hanging="1974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6:15 - 7:45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rekr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eačně odpočinková činnost před 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vyučováním,</w:t>
                      </w:r>
                      <w:r w:rsidRPr="004E138E">
                        <w:rPr>
                          <w:color w:val="7030A0"/>
                        </w:rPr>
                        <w:t xml:space="preserve"> 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(7:45)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860A5" w:rsidRPr="004E138E" w:rsidRDefault="004860A5" w:rsidP="004860A5">
                      <w:pPr>
                        <w:pStyle w:val="Obsahtabulky"/>
                        <w:pBdr>
                          <w:top w:val="single" w:sz="1" w:space="0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left="2124" w:right="74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posílání žáků do tříd     </w:t>
                      </w:r>
                    </w:p>
                    <w:p w:rsidR="004860A5" w:rsidRPr="004E138E" w:rsidRDefault="004860A5" w:rsidP="009A26A8">
                      <w:pPr>
                        <w:pStyle w:val="Obsahtabulky"/>
                        <w:pBdr>
                          <w:top w:val="single" w:sz="1" w:space="1" w:color="FFFFFF"/>
                          <w:left w:val="single" w:sz="1" w:space="0" w:color="FFFFFF"/>
                          <w:bottom w:val="single" w:sz="1" w:space="1" w:color="FFFFFF"/>
                          <w:right w:val="single" w:sz="1" w:space="1" w:color="FFFFFF"/>
                        </w:pBdr>
                        <w:ind w:left="2124" w:right="74" w:hanging="1977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11:4</w:t>
                      </w:r>
                      <w:r w:rsidR="00EC4789">
                        <w:rPr>
                          <w:b/>
                          <w:color w:val="7030A0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- 12:00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9A26A8"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="009A26A8" w:rsidRPr="004E138E">
                        <w:rPr>
                          <w:color w:val="7030A0"/>
                          <w:sz w:val="28"/>
                          <w:szCs w:val="28"/>
                        </w:rPr>
                        <w:t>oběd, hygiena</w:t>
                      </w:r>
                      <w:r w:rsidR="009A26A8">
                        <w:rPr>
                          <w:color w:val="7030A0"/>
                          <w:sz w:val="28"/>
                          <w:szCs w:val="28"/>
                        </w:rPr>
                        <w:t>, příchody dětí do družiny</w:t>
                      </w:r>
                    </w:p>
                    <w:p w:rsidR="009A26A8" w:rsidRPr="009A26A8" w:rsidRDefault="004860A5" w:rsidP="009A26A8">
                      <w:pPr>
                        <w:pStyle w:val="Obsahtabulky"/>
                        <w:pBdr>
                          <w:top w:val="single" w:sz="1" w:space="1" w:color="FFFFFF"/>
                          <w:left w:val="single" w:sz="1" w:space="0" w:color="FFFFFF"/>
                          <w:bottom w:val="single" w:sz="1" w:space="1" w:color="FFFFFF"/>
                          <w:right w:val="single" w:sz="1" w:space="1" w:color="FFFFFF"/>
                        </w:pBdr>
                        <w:ind w:left="147" w:right="74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12:00 - 12:15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9A26A8" w:rsidRPr="009A26A8">
                        <w:rPr>
                          <w:color w:val="7030A0"/>
                          <w:sz w:val="28"/>
                          <w:szCs w:val="28"/>
                        </w:rPr>
                        <w:t xml:space="preserve">příchody dětí do družiny, četba v rámci projektu „Celé    </w:t>
                      </w:r>
                    </w:p>
                    <w:p w:rsidR="004860A5" w:rsidRDefault="009A26A8" w:rsidP="009A26A8">
                      <w:pPr>
                        <w:pStyle w:val="Obsahtabulky"/>
                        <w:pBdr>
                          <w:top w:val="single" w:sz="1" w:space="1" w:color="FFFFFF"/>
                          <w:left w:val="single" w:sz="1" w:space="0" w:color="FFFFFF"/>
                          <w:bottom w:val="single" w:sz="1" w:space="1" w:color="FFFFFF"/>
                          <w:right w:val="single" w:sz="1" w:space="1" w:color="FFFFFF"/>
                        </w:pBdr>
                        <w:ind w:left="147" w:right="74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A26A8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9A26A8">
                        <w:rPr>
                          <w:color w:val="7030A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9A26A8">
                        <w:rPr>
                          <w:color w:val="7030A0"/>
                          <w:sz w:val="28"/>
                          <w:szCs w:val="28"/>
                        </w:rPr>
                        <w:t>Česko čte dětem“</w:t>
                      </w:r>
                      <w:r w:rsidR="004860A5" w:rsidRPr="004E138E">
                        <w:rPr>
                          <w:color w:val="7030A0"/>
                          <w:sz w:val="28"/>
                          <w:szCs w:val="28"/>
                        </w:rPr>
                        <w:br/>
                      </w:r>
                      <w:r w:rsidR="004860A5"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12:15 - 13:40</w:t>
                      </w:r>
                      <w:r w:rsidR="004860A5"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="004860A5" w:rsidRPr="004E138E">
                        <w:rPr>
                          <w:color w:val="7030A0"/>
                          <w:sz w:val="28"/>
                          <w:szCs w:val="28"/>
                        </w:rPr>
                        <w:t>odpočinko</w:t>
                      </w:r>
                      <w:r w:rsidR="004860A5">
                        <w:rPr>
                          <w:color w:val="7030A0"/>
                          <w:sz w:val="28"/>
                          <w:szCs w:val="28"/>
                        </w:rPr>
                        <w:t xml:space="preserve">vá a zájmová činnost (výtvarné </w:t>
                      </w:r>
                      <w:r w:rsidR="004860A5"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tvoření, hry), </w:t>
                      </w:r>
                    </w:p>
                    <w:p w:rsidR="004860A5" w:rsidRPr="004860A5" w:rsidRDefault="004860A5" w:rsidP="004860A5">
                      <w:pPr>
                        <w:pStyle w:val="Obsahtabulky"/>
                        <w:pBdr>
                          <w:top w:val="single" w:sz="1" w:space="1" w:color="FFFFFF"/>
                          <w:left w:val="single" w:sz="1" w:space="0" w:color="FFFFFF"/>
                          <w:bottom w:val="single" w:sz="1" w:space="1" w:color="FFFFFF"/>
                          <w:right w:val="single" w:sz="1" w:space="1" w:color="FFFFFF"/>
                        </w:pBdr>
                        <w:ind w:left="1563" w:right="74" w:firstLine="561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příchody dětí z 5 vyučovací hodiny</w:t>
                      </w:r>
                    </w:p>
                    <w:p w:rsidR="004860A5" w:rsidRDefault="004860A5" w:rsidP="004860A5">
                      <w:pPr>
                        <w:pStyle w:val="Obsahtabulky"/>
                        <w:pBdr>
                          <w:top w:val="single" w:sz="1" w:space="1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right="74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13:40 - 14:00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úklid, příprava na zahradu (sál)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14:00 - 15:00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9A26A8"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rekreační činnost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(sportovní nebo volné 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hry) na zahradě nebo </w:t>
                      </w:r>
                    </w:p>
                    <w:p w:rsidR="004860A5" w:rsidRPr="004860A5" w:rsidRDefault="004860A5" w:rsidP="004860A5">
                      <w:pPr>
                        <w:pStyle w:val="Obsahtabulky"/>
                        <w:pBdr>
                          <w:top w:val="single" w:sz="1" w:space="1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left="1416" w:right="74" w:firstLine="708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v sále (při nepřízni počasí)</w:t>
                      </w:r>
                    </w:p>
                    <w:p w:rsidR="004860A5" w:rsidRPr="004E138E" w:rsidRDefault="004860A5" w:rsidP="004860A5">
                      <w:pPr>
                        <w:pStyle w:val="Obsahtabulky"/>
                        <w:pBdr>
                          <w:top w:val="single" w:sz="1" w:space="1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left="2124" w:right="74" w:hanging="1989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15:00 - 15:</w:t>
                      </w:r>
                      <w:r w:rsidR="0063792A">
                        <w:rPr>
                          <w:b/>
                          <w:color w:val="7030A0"/>
                          <w:sz w:val="28"/>
                          <w:szCs w:val="28"/>
                        </w:rPr>
                        <w:t>2</w:t>
                      </w: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0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návrat d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o družiny nebo hry na zahradě, možnost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využití počítačů (hry, výukové programy), didaktické hry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, volné hry ve 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třídě, odchody domů</w:t>
                      </w:r>
                    </w:p>
                    <w:p w:rsidR="004860A5" w:rsidRPr="004E138E" w:rsidRDefault="004860A5" w:rsidP="004860A5">
                      <w:pPr>
                        <w:pStyle w:val="Obsahtabulky"/>
                        <w:pBdr>
                          <w:top w:val="single" w:sz="1" w:space="1" w:color="FFFFFF"/>
                          <w:left w:val="single" w:sz="1" w:space="1" w:color="FFFFFF"/>
                          <w:bottom w:val="single" w:sz="1" w:space="1" w:color="FFFFFF"/>
                          <w:right w:val="single" w:sz="1" w:space="1" w:color="FFFFFF"/>
                        </w:pBdr>
                        <w:ind w:right="74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15:</w:t>
                      </w:r>
                      <w:r w:rsidR="00115DD8">
                        <w:rPr>
                          <w:b/>
                          <w:color w:val="7030A0"/>
                          <w:sz w:val="28"/>
                          <w:szCs w:val="28"/>
                        </w:rPr>
                        <w:t>2</w:t>
                      </w: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0 – 1</w:t>
                      </w:r>
                      <w:r w:rsidR="00115DD8">
                        <w:rPr>
                          <w:b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4E138E">
                        <w:rPr>
                          <w:b/>
                          <w:color w:val="7030A0"/>
                          <w:sz w:val="28"/>
                          <w:szCs w:val="28"/>
                        </w:rPr>
                        <w:t>:</w:t>
                      </w:r>
                      <w:r w:rsidR="00115DD8">
                        <w:rPr>
                          <w:b/>
                          <w:color w:val="7030A0"/>
                          <w:sz w:val="28"/>
                          <w:szCs w:val="28"/>
                        </w:rPr>
                        <w:t>30</w:t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4E138E">
                        <w:rPr>
                          <w:color w:val="7030A0"/>
                          <w:sz w:val="28"/>
                          <w:szCs w:val="28"/>
                        </w:rPr>
                        <w:t>úklid na zahradě, ve třídě, šatně, odchody domů</w:t>
                      </w:r>
                    </w:p>
                    <w:p w:rsidR="004860A5" w:rsidRDefault="004860A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344805</wp:posOffset>
            </wp:positionV>
            <wp:extent cx="7302446" cy="7524750"/>
            <wp:effectExtent l="171450" t="171450" r="165735" b="171450"/>
            <wp:wrapNone/>
            <wp:docPr id="1" name="Obrázek 1" descr="menina e menino c/ pain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enina e menino c/ pain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984">
                      <a:off x="0" y="0"/>
                      <a:ext cx="7301214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A5"/>
    <w:rsid w:val="00115DD8"/>
    <w:rsid w:val="00332566"/>
    <w:rsid w:val="004860A5"/>
    <w:rsid w:val="0063792A"/>
    <w:rsid w:val="007B25E2"/>
    <w:rsid w:val="007C17B2"/>
    <w:rsid w:val="009A26A8"/>
    <w:rsid w:val="00E34A17"/>
    <w:rsid w:val="00E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860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860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-media-cache-ak0.pinimg.com/originals/a9/e7/4d/a9e74dab50b82b728f868456cfdee2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zak10</dc:creator>
  <cp:lastModifiedBy>zak01</cp:lastModifiedBy>
  <cp:revision>2</cp:revision>
  <cp:lastPrinted>2020-01-08T05:23:00Z</cp:lastPrinted>
  <dcterms:created xsi:type="dcterms:W3CDTF">2020-01-30T10:04:00Z</dcterms:created>
  <dcterms:modified xsi:type="dcterms:W3CDTF">2020-01-30T10:04:00Z</dcterms:modified>
</cp:coreProperties>
</file>