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F" w:rsidRPr="00717B3B" w:rsidRDefault="0083123F">
      <w:pPr>
        <w:rPr>
          <w:b/>
          <w:sz w:val="32"/>
          <w:szCs w:val="32"/>
        </w:rPr>
      </w:pPr>
      <w:r w:rsidRPr="00717B3B">
        <w:rPr>
          <w:b/>
          <w:sz w:val="32"/>
          <w:szCs w:val="32"/>
        </w:rPr>
        <w:t>Kytička pro maminku</w:t>
      </w:r>
    </w:p>
    <w:p w:rsidR="0083123F" w:rsidRDefault="0083123F">
      <w:r w:rsidRPr="0083123F">
        <w:rPr>
          <w:u w:val="single"/>
        </w:rPr>
        <w:t>Budeme potřebovat:</w:t>
      </w:r>
      <w:r>
        <w:t xml:space="preserve"> tvrdý </w:t>
      </w:r>
      <w:proofErr w:type="spellStart"/>
      <w:r>
        <w:t>papír-bílý+zelený</w:t>
      </w:r>
      <w:proofErr w:type="spellEnd"/>
      <w:r>
        <w:t xml:space="preserve">, temperovou barvu- barva je na vašem uvážení, 1 lékařskou </w:t>
      </w:r>
      <w:proofErr w:type="gramStart"/>
      <w:r>
        <w:t>špachtli ( může</w:t>
      </w:r>
      <w:proofErr w:type="gramEnd"/>
      <w:r>
        <w:t xml:space="preserve"> být i špejle),štětec (tím budete natírat dětskou ručku), kelímek s vodou na vymytí barvy, nůžky, lepidlo v tyčince nebo Herkules</w:t>
      </w:r>
    </w:p>
    <w:p w:rsidR="0083123F" w:rsidRPr="00717B3B" w:rsidRDefault="0083123F">
      <w:pPr>
        <w:rPr>
          <w:u w:val="single"/>
        </w:rPr>
      </w:pPr>
      <w:r w:rsidRPr="00717B3B">
        <w:rPr>
          <w:u w:val="single"/>
        </w:rPr>
        <w:t xml:space="preserve">Postup: </w:t>
      </w:r>
    </w:p>
    <w:p w:rsidR="0083123F" w:rsidRDefault="0083123F">
      <w:r>
        <w:t>1)</w:t>
      </w:r>
      <w:r w:rsidR="00717B3B">
        <w:t xml:space="preserve"> </w:t>
      </w:r>
      <w:r>
        <w:t>vyberete si barvu, kterou bude mít vaše kytička</w:t>
      </w:r>
    </w:p>
    <w:p w:rsidR="0083123F" w:rsidRDefault="0083123F">
      <w:r>
        <w:t>2)</w:t>
      </w:r>
      <w:r w:rsidR="00717B3B">
        <w:t xml:space="preserve"> </w:t>
      </w:r>
      <w:r>
        <w:t>namažete barvu na ručku dítěte</w:t>
      </w:r>
      <w:r w:rsidR="00717B3B">
        <w:t xml:space="preserve"> (</w:t>
      </w:r>
      <w:bookmarkStart w:id="0" w:name="_GoBack"/>
      <w:bookmarkEnd w:id="0"/>
      <w:r>
        <w:t>větší dítko zvládne samo)</w:t>
      </w:r>
    </w:p>
    <w:p w:rsidR="0083123F" w:rsidRDefault="0083123F">
      <w:r>
        <w:t>3)</w:t>
      </w:r>
      <w:r w:rsidR="00717B3B">
        <w:t xml:space="preserve"> </w:t>
      </w:r>
      <w:r>
        <w:t>obtisknete na papír a necháte zaschnout</w:t>
      </w:r>
    </w:p>
    <w:p w:rsidR="0083123F" w:rsidRDefault="0083123F">
      <w:r>
        <w:t>4)</w:t>
      </w:r>
      <w:r w:rsidR="00717B3B">
        <w:t xml:space="preserve"> nakreslíte </w:t>
      </w:r>
      <w:r>
        <w:t xml:space="preserve"> si libovolný lístek ke květině a vystřihnete</w:t>
      </w:r>
    </w:p>
    <w:p w:rsidR="0083123F" w:rsidRDefault="0083123F">
      <w:r>
        <w:t>5)</w:t>
      </w:r>
      <w:r w:rsidR="00717B3B">
        <w:t xml:space="preserve"> </w:t>
      </w:r>
      <w:r>
        <w:t>obtisknutou ruku obstřihnete a společně i s listem přilepíte na špachtli</w:t>
      </w:r>
    </w:p>
    <w:p w:rsidR="00717B3B" w:rsidRPr="00717B3B" w:rsidRDefault="00717B3B">
      <w:pPr>
        <w:rPr>
          <w:b/>
        </w:rPr>
      </w:pPr>
      <w:r w:rsidRPr="00717B3B">
        <w:rPr>
          <w:b/>
        </w:rPr>
        <w:t>Tip:</w:t>
      </w:r>
      <w:r>
        <w:t xml:space="preserve"> květů-obtisků může být i více než 1, záleží na vaší fantazii </w:t>
      </w:r>
      <w:r w:rsidRPr="00717B3B">
        <w:rPr>
          <w:b/>
        </w:rPr>
        <w:t>(na květinku můžete stříknout trochu voňavky a voní)</w:t>
      </w:r>
    </w:p>
    <w:p w:rsidR="0083123F" w:rsidRDefault="0083123F"/>
    <w:p w:rsidR="00C27025" w:rsidRDefault="0083123F">
      <w:r w:rsidRPr="0083123F">
        <w:drawing>
          <wp:inline distT="0" distB="0" distL="0" distR="0">
            <wp:extent cx="3688080" cy="5193418"/>
            <wp:effectExtent l="0" t="0" r="7620" b="7620"/>
            <wp:docPr id="1" name="Obrázek 1" descr="Tvoření s dětmi: Přání pro maminku ke Dni matek - Ham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ení s dětmi: Přání pro maminku ke Dni matek - Hamán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898" cy="52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3F"/>
    <w:rsid w:val="00717B3B"/>
    <w:rsid w:val="0083123F"/>
    <w:rsid w:val="00C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834"/>
  <w15:chartTrackingRefBased/>
  <w15:docId w15:val="{538E829A-9DA5-422A-A178-95A8AD05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Dubec</dc:creator>
  <cp:keywords/>
  <dc:description/>
  <cp:lastModifiedBy>Pavel Dubec</cp:lastModifiedBy>
  <cp:revision>1</cp:revision>
  <dcterms:created xsi:type="dcterms:W3CDTF">2020-05-12T06:22:00Z</dcterms:created>
  <dcterms:modified xsi:type="dcterms:W3CDTF">2020-05-12T06:37:00Z</dcterms:modified>
</cp:coreProperties>
</file>