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BDF2" w14:textId="6F39F190" w:rsidR="00D809B7" w:rsidRDefault="00CF15A6">
      <w:r w:rsidRPr="00CF15A6">
        <w:drawing>
          <wp:inline distT="0" distB="0" distL="0" distR="0" wp14:anchorId="6C16BB37" wp14:editId="4F3CEC16">
            <wp:extent cx="8702040" cy="47167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204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D38FB" w14:textId="1CD6CC78" w:rsidR="00CF15A6" w:rsidRPr="00CF15A6" w:rsidRDefault="00CF15A6" w:rsidP="00CF15A6">
      <w:pPr>
        <w:rPr>
          <w:b/>
          <w:bCs/>
          <w:sz w:val="32"/>
          <w:szCs w:val="32"/>
        </w:rPr>
      </w:pPr>
      <w:r w:rsidRPr="00CF15A6">
        <w:rPr>
          <w:b/>
          <w:bCs/>
          <w:sz w:val="32"/>
          <w:szCs w:val="32"/>
        </w:rPr>
        <w:t>*Spočítej zvířátka a dopiš číslici do tabulky. Zvířátka můžeš vybarvit a pojmenovat.</w:t>
      </w:r>
    </w:p>
    <w:p w14:paraId="1CF51EE5" w14:textId="49CEC7E1" w:rsidR="00CF15A6" w:rsidRPr="00CF15A6" w:rsidRDefault="00CF15A6">
      <w:pPr>
        <w:rPr>
          <w:b/>
          <w:bCs/>
        </w:rPr>
      </w:pPr>
      <w:r w:rsidRPr="00CF15A6">
        <w:rPr>
          <w:b/>
          <w:bCs/>
        </w:rPr>
        <w:t>Úkol pro předškoláky chybějící v týdnu od 26.10. do 30.10.2020</w:t>
      </w:r>
    </w:p>
    <w:p w14:paraId="7F27D144" w14:textId="25A5E7B3" w:rsidR="00CF15A6" w:rsidRPr="00CF15A6" w:rsidRDefault="00CF15A6">
      <w:pPr>
        <w:rPr>
          <w:b/>
          <w:bCs/>
        </w:rPr>
      </w:pPr>
      <w:r w:rsidRPr="00CF15A6">
        <w:rPr>
          <w:b/>
          <w:bCs/>
        </w:rPr>
        <w:t>Pracovní list č.7</w:t>
      </w:r>
    </w:p>
    <w:p w14:paraId="68B67399" w14:textId="42E2281A" w:rsidR="00CF15A6" w:rsidRDefault="00CF15A6">
      <w:r>
        <w:lastRenderedPageBreak/>
        <w:t>*Spočítej zvířátka a dopiš číslici do tabulky. Zvířátka můžeš vybarvit a pojmenovat.</w:t>
      </w:r>
    </w:p>
    <w:sectPr w:rsidR="00CF15A6" w:rsidSect="00CF1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A6"/>
    <w:rsid w:val="00CF15A6"/>
    <w:rsid w:val="00D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FDA3"/>
  <w15:chartTrackingRefBased/>
  <w15:docId w15:val="{1E8B28AC-DEB0-4497-BE33-BAA25FF9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Kujavy</dc:creator>
  <cp:keywords/>
  <dc:description/>
  <cp:lastModifiedBy>ZŠ Kujavy</cp:lastModifiedBy>
  <cp:revision>1</cp:revision>
  <dcterms:created xsi:type="dcterms:W3CDTF">2020-10-26T12:07:00Z</dcterms:created>
  <dcterms:modified xsi:type="dcterms:W3CDTF">2020-10-26T12:11:00Z</dcterms:modified>
</cp:coreProperties>
</file>