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1B590" w14:textId="49F5A927" w:rsidR="00967A3E" w:rsidRPr="005B0065" w:rsidRDefault="00622E4D">
      <w:pPr>
        <w:rPr>
          <w:b/>
          <w:bCs/>
        </w:rPr>
      </w:pPr>
      <w:r>
        <w:t xml:space="preserve"> </w:t>
      </w:r>
      <w:r w:rsidR="005B0065" w:rsidRPr="005B0065">
        <w:rPr>
          <w:b/>
          <w:bCs/>
        </w:rPr>
        <w:t>Úkol pro předškoláky chybějící v týdnu 2. 11. - 6. 11. 2020</w:t>
      </w:r>
    </w:p>
    <w:p w14:paraId="0BBF2B8F" w14:textId="77777777" w:rsidR="00967A3E" w:rsidRDefault="00967A3E">
      <w:r w:rsidRPr="00967A3E">
        <w:rPr>
          <w:noProof/>
          <w:lang w:eastAsia="cs-CZ"/>
        </w:rPr>
        <w:drawing>
          <wp:inline distT="0" distB="0" distL="0" distR="0" wp14:anchorId="11CC2025" wp14:editId="5EF9D540">
            <wp:extent cx="5829300" cy="7543800"/>
            <wp:effectExtent l="0" t="0" r="0" b="0"/>
            <wp:docPr id="2" name="Obrázek 2" descr="https://www.mslutopecny.cz/file.php?nid=17659&amp;oid=753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slutopecny.cz/file.php?nid=17659&amp;oid=75308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581" cy="754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6C30C" w14:textId="77777777" w:rsidR="00967A3E" w:rsidRDefault="00967A3E"/>
    <w:p w14:paraId="78A582BD" w14:textId="77777777" w:rsidR="00967A3E" w:rsidRDefault="00967A3E"/>
    <w:p w14:paraId="009595A2" w14:textId="77777777" w:rsidR="00967A3E" w:rsidRDefault="00967A3E"/>
    <w:sectPr w:rsidR="0096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3E"/>
    <w:rsid w:val="005B0065"/>
    <w:rsid w:val="00622E4D"/>
    <w:rsid w:val="00733B81"/>
    <w:rsid w:val="00967A3E"/>
    <w:rsid w:val="00D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A3ED"/>
  <w15:docId w15:val="{3117921D-C6DB-4D2A-AE62-20DBDA31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Skolinka</dc:creator>
  <cp:lastModifiedBy>ZŠ Kujavy</cp:lastModifiedBy>
  <cp:revision>2</cp:revision>
  <cp:lastPrinted>2020-11-02T05:22:00Z</cp:lastPrinted>
  <dcterms:created xsi:type="dcterms:W3CDTF">2020-11-13T11:55:00Z</dcterms:created>
  <dcterms:modified xsi:type="dcterms:W3CDTF">2020-11-13T11:55:00Z</dcterms:modified>
</cp:coreProperties>
</file>