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525F" w14:textId="77777777" w:rsidR="000D6A3B" w:rsidRDefault="00895918" w:rsidP="00895918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Přihláška ke stravování</w:t>
      </w:r>
    </w:p>
    <w:p w14:paraId="1400BB6A" w14:textId="77777777" w:rsidR="00895918" w:rsidRDefault="00895918" w:rsidP="008959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dítěte: _____________________________________________</w:t>
      </w:r>
    </w:p>
    <w:p w14:paraId="7B228E1F" w14:textId="77777777" w:rsidR="00895918" w:rsidRDefault="00895918" w:rsidP="008959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Bydliště: __________________________________________________________</w:t>
      </w:r>
    </w:p>
    <w:p w14:paraId="77B33970" w14:textId="77777777" w:rsidR="00895918" w:rsidRDefault="00895918" w:rsidP="008959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Zakroužkujte:</w:t>
      </w:r>
    </w:p>
    <w:p w14:paraId="31AF7965" w14:textId="77777777" w:rsidR="00895918" w:rsidRDefault="00895918" w:rsidP="0089591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CELODENNÍ STRAVOVÁNÍ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POLODENNÍ STRAVOVÁNÍ</w:t>
      </w:r>
    </w:p>
    <w:p w14:paraId="33D0ED56" w14:textId="77777777" w:rsidR="00895918" w:rsidRPr="00895918" w:rsidRDefault="00895918" w:rsidP="00895918">
      <w:pPr>
        <w:rPr>
          <w:sz w:val="24"/>
          <w:szCs w:val="24"/>
        </w:rPr>
      </w:pPr>
    </w:p>
    <w:p w14:paraId="712DC751" w14:textId="77777777" w:rsidR="00895918" w:rsidRDefault="00895918" w:rsidP="00895918">
      <w:pPr>
        <w:rPr>
          <w:sz w:val="24"/>
          <w:szCs w:val="24"/>
        </w:rPr>
      </w:pPr>
    </w:p>
    <w:p w14:paraId="04446EC8" w14:textId="77777777" w:rsidR="00895918" w:rsidRDefault="00895918" w:rsidP="00895918">
      <w:pPr>
        <w:rPr>
          <w:sz w:val="24"/>
          <w:szCs w:val="24"/>
        </w:rPr>
      </w:pPr>
      <w:r>
        <w:rPr>
          <w:sz w:val="24"/>
          <w:szCs w:val="24"/>
        </w:rPr>
        <w:t>Potvrzuji správnost údajů a zavazuji se, že budu včas odevzdávat příspěvky a oznámím neprodleně každou změnu, která by měla vliv na stanovení poplatku za stravování.</w:t>
      </w:r>
    </w:p>
    <w:p w14:paraId="505AA7FA" w14:textId="77777777" w:rsidR="00895918" w:rsidRDefault="00895918" w:rsidP="00895918">
      <w:pPr>
        <w:rPr>
          <w:sz w:val="24"/>
          <w:szCs w:val="24"/>
        </w:rPr>
      </w:pPr>
    </w:p>
    <w:p w14:paraId="40EAF9F0" w14:textId="77777777" w:rsidR="00895918" w:rsidRDefault="00895918" w:rsidP="00895918">
      <w:pPr>
        <w:rPr>
          <w:sz w:val="24"/>
          <w:szCs w:val="24"/>
        </w:rPr>
      </w:pPr>
    </w:p>
    <w:p w14:paraId="1183370B" w14:textId="77777777" w:rsidR="00895918" w:rsidRDefault="00895918" w:rsidP="00895918">
      <w:pPr>
        <w:rPr>
          <w:sz w:val="24"/>
          <w:szCs w:val="24"/>
        </w:rPr>
      </w:pPr>
    </w:p>
    <w:p w14:paraId="71E36614" w14:textId="77777777" w:rsidR="00895918" w:rsidRDefault="00895918" w:rsidP="00895918">
      <w:pPr>
        <w:rPr>
          <w:sz w:val="24"/>
          <w:szCs w:val="24"/>
        </w:rPr>
      </w:pPr>
    </w:p>
    <w:p w14:paraId="7C67E97B" w14:textId="77777777" w:rsidR="00895918" w:rsidRDefault="00895918" w:rsidP="00895918">
      <w:pPr>
        <w:rPr>
          <w:sz w:val="24"/>
          <w:szCs w:val="24"/>
        </w:rPr>
      </w:pPr>
    </w:p>
    <w:p w14:paraId="39751217" w14:textId="77777777" w:rsidR="00895918" w:rsidRDefault="00895918" w:rsidP="00895918">
      <w:pPr>
        <w:rPr>
          <w:sz w:val="24"/>
          <w:szCs w:val="24"/>
        </w:rPr>
      </w:pPr>
    </w:p>
    <w:p w14:paraId="5B43C050" w14:textId="77777777" w:rsidR="00895918" w:rsidRDefault="00895918" w:rsidP="00895918">
      <w:pPr>
        <w:rPr>
          <w:sz w:val="24"/>
          <w:szCs w:val="24"/>
        </w:rPr>
      </w:pPr>
    </w:p>
    <w:p w14:paraId="5135B399" w14:textId="77777777" w:rsidR="00895918" w:rsidRDefault="00895918" w:rsidP="00895918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Kujavách</w:t>
      </w:r>
      <w:proofErr w:type="spellEnd"/>
      <w:r>
        <w:rPr>
          <w:sz w:val="24"/>
          <w:szCs w:val="24"/>
        </w:rPr>
        <w:t xml:space="preserve"> dne __________________________ </w:t>
      </w:r>
    </w:p>
    <w:p w14:paraId="1437DC10" w14:textId="77777777" w:rsidR="00895918" w:rsidRDefault="00895918" w:rsidP="00895918">
      <w:pPr>
        <w:rPr>
          <w:sz w:val="24"/>
          <w:szCs w:val="24"/>
        </w:rPr>
      </w:pPr>
    </w:p>
    <w:p w14:paraId="3E01FF5F" w14:textId="77777777" w:rsidR="00895918" w:rsidRPr="00895918" w:rsidRDefault="00895918" w:rsidP="00895918">
      <w:pPr>
        <w:rPr>
          <w:sz w:val="24"/>
          <w:szCs w:val="24"/>
        </w:rPr>
      </w:pPr>
      <w:r>
        <w:rPr>
          <w:sz w:val="24"/>
          <w:szCs w:val="24"/>
        </w:rPr>
        <w:t>Podpis zákonných zástupců: ________________________ , _______________________</w:t>
      </w:r>
    </w:p>
    <w:sectPr w:rsidR="00895918" w:rsidRPr="00895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D8354" w14:textId="77777777" w:rsidR="00C40CC2" w:rsidRDefault="00C40CC2" w:rsidP="00895918">
      <w:pPr>
        <w:spacing w:after="0" w:line="240" w:lineRule="auto"/>
      </w:pPr>
      <w:r>
        <w:separator/>
      </w:r>
    </w:p>
  </w:endnote>
  <w:endnote w:type="continuationSeparator" w:id="0">
    <w:p w14:paraId="57EA6865" w14:textId="77777777" w:rsidR="00C40CC2" w:rsidRDefault="00C40CC2" w:rsidP="0089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4B68" w14:textId="77777777" w:rsidR="0066541F" w:rsidRDefault="006654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E290" w14:textId="77777777" w:rsidR="0066541F" w:rsidRDefault="006654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A3BC" w14:textId="77777777" w:rsidR="0066541F" w:rsidRDefault="006654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93724" w14:textId="77777777" w:rsidR="00C40CC2" w:rsidRDefault="00C40CC2" w:rsidP="00895918">
      <w:pPr>
        <w:spacing w:after="0" w:line="240" w:lineRule="auto"/>
      </w:pPr>
      <w:r>
        <w:separator/>
      </w:r>
    </w:p>
  </w:footnote>
  <w:footnote w:type="continuationSeparator" w:id="0">
    <w:p w14:paraId="7F0A2DF2" w14:textId="77777777" w:rsidR="00C40CC2" w:rsidRDefault="00C40CC2" w:rsidP="0089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9B62" w14:textId="77777777" w:rsidR="0066541F" w:rsidRDefault="006654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5CC9" w14:textId="4B1C9971" w:rsidR="00933094" w:rsidRDefault="00933094" w:rsidP="00933094">
    <w:pPr>
      <w:pStyle w:val="Zhlav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4480F" wp14:editId="189299A2">
          <wp:simplePos x="0" y="0"/>
          <wp:positionH relativeFrom="column">
            <wp:posOffset>392430</wp:posOffset>
          </wp:positionH>
          <wp:positionV relativeFrom="paragraph">
            <wp:posOffset>-233045</wp:posOffset>
          </wp:positionV>
          <wp:extent cx="609600" cy="812800"/>
          <wp:effectExtent l="0" t="0" r="0" b="635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ab/>
      <w:t>Základní škola a Mateřská škola Kujavy,</w:t>
    </w:r>
  </w:p>
  <w:p w14:paraId="5AAD763E" w14:textId="77777777" w:rsidR="00933094" w:rsidRDefault="00933094" w:rsidP="00933094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okres Nový Jičín, příspěvková organizace</w:t>
    </w:r>
  </w:p>
  <w:p w14:paraId="4B9DFF97" w14:textId="77777777" w:rsidR="00933094" w:rsidRDefault="00933094" w:rsidP="00933094">
    <w:pPr>
      <w:pStyle w:val="Zhlav"/>
      <w:jc w:val="center"/>
      <w:rPr>
        <w:sz w:val="24"/>
        <w:szCs w:val="24"/>
      </w:rPr>
    </w:pPr>
  </w:p>
  <w:p w14:paraId="0763203F" w14:textId="5BFF59D1" w:rsidR="00933094" w:rsidRDefault="00933094" w:rsidP="00933094">
    <w:pPr>
      <w:pStyle w:val="Zhlav"/>
      <w:pBdr>
        <w:bottom w:val="single" w:sz="12" w:space="0" w:color="auto"/>
      </w:pBdr>
    </w:pPr>
    <w:r>
      <w:t>Kujavy 86, 742</w:t>
    </w:r>
    <w:r w:rsidR="0066541F">
      <w:t xml:space="preserve"> </w:t>
    </w:r>
    <w:r>
      <w:t xml:space="preserve">45       email: </w:t>
    </w:r>
    <w:hyperlink r:id="rId2" w:history="1">
      <w:r w:rsidRPr="0066541F">
        <w:rPr>
          <w:rStyle w:val="Hypertextovodkaz"/>
          <w:color w:val="auto"/>
          <w:u w:val="none"/>
        </w:rPr>
        <w:t>skola@zskujavy.cz</w:t>
      </w:r>
    </w:hyperlink>
    <w:r w:rsidRPr="0066541F">
      <w:t xml:space="preserve">         </w:t>
    </w:r>
    <w:r>
      <w:t>tel.:556 720 297        IČO: 75027682</w:t>
    </w:r>
  </w:p>
  <w:p w14:paraId="00D8C2F1" w14:textId="77777777" w:rsidR="00933094" w:rsidRDefault="00933094" w:rsidP="00933094">
    <w:pPr>
      <w:pStyle w:val="Zhlav"/>
      <w:pBdr>
        <w:bottom w:val="single" w:sz="12" w:space="0" w:color="auto"/>
      </w:pBdr>
    </w:pPr>
  </w:p>
  <w:p w14:paraId="52CB7F5B" w14:textId="77777777" w:rsidR="00895918" w:rsidRDefault="008959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8D2E" w14:textId="77777777" w:rsidR="0066541F" w:rsidRDefault="006654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AC"/>
    <w:rsid w:val="000D6A3B"/>
    <w:rsid w:val="00301026"/>
    <w:rsid w:val="0066541F"/>
    <w:rsid w:val="00895918"/>
    <w:rsid w:val="00913CF5"/>
    <w:rsid w:val="00933094"/>
    <w:rsid w:val="00BC3119"/>
    <w:rsid w:val="00C03810"/>
    <w:rsid w:val="00C40CC2"/>
    <w:rsid w:val="00CC39AC"/>
    <w:rsid w:val="00CE6D9C"/>
    <w:rsid w:val="00E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8423F"/>
  <w15:docId w15:val="{12D2B767-258D-4ACA-B031-810945CA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918"/>
  </w:style>
  <w:style w:type="paragraph" w:styleId="Zpat">
    <w:name w:val="footer"/>
    <w:basedOn w:val="Normln"/>
    <w:link w:val="ZpatChar"/>
    <w:uiPriority w:val="99"/>
    <w:unhideWhenUsed/>
    <w:rsid w:val="0089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918"/>
  </w:style>
  <w:style w:type="character" w:styleId="Hypertextovodkaz">
    <w:name w:val="Hyperlink"/>
    <w:basedOn w:val="Standardnpsmoodstavce"/>
    <w:uiPriority w:val="99"/>
    <w:semiHidden/>
    <w:unhideWhenUsed/>
    <w:rsid w:val="00895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kujav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4</cp:revision>
  <cp:lastPrinted>2021-04-09T12:44:00Z</cp:lastPrinted>
  <dcterms:created xsi:type="dcterms:W3CDTF">2021-04-09T12:17:00Z</dcterms:created>
  <dcterms:modified xsi:type="dcterms:W3CDTF">2021-04-09T12:44:00Z</dcterms:modified>
</cp:coreProperties>
</file>